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C4C5" w14:textId="6CAF2D2D" w:rsidR="00805132" w:rsidRDefault="00770033" w:rsidP="00BE4C5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595959" w:themeColor="text1" w:themeTint="A6"/>
          <w:sz w:val="26"/>
          <w:szCs w:val="26"/>
          <w:lang w:eastAsia="hr-HR"/>
        </w:rPr>
      </w:pPr>
      <w:r w:rsidRPr="0052557A">
        <w:rPr>
          <w:rFonts w:ascii="Times New Roman" w:eastAsia="Times New Roman" w:hAnsi="Times New Roman" w:cs="Times New Roman"/>
          <w:b/>
          <w:color w:val="595959" w:themeColor="text1" w:themeTint="A6"/>
          <w:sz w:val="26"/>
          <w:szCs w:val="26"/>
          <w:lang w:eastAsia="hr-HR"/>
        </w:rPr>
        <w:t>ZAHTJEV ZA DODJELU NOVČANE POMOĆI ZA SANACIJU OŠTEĆENJA NASTAL</w:t>
      </w:r>
      <w:r w:rsidR="004572D4">
        <w:rPr>
          <w:rFonts w:ascii="Times New Roman" w:eastAsia="Times New Roman" w:hAnsi="Times New Roman" w:cs="Times New Roman"/>
          <w:b/>
          <w:color w:val="595959" w:themeColor="text1" w:themeTint="A6"/>
          <w:sz w:val="26"/>
          <w:szCs w:val="26"/>
          <w:lang w:eastAsia="hr-HR"/>
        </w:rPr>
        <w:t>OG</w:t>
      </w:r>
      <w:r w:rsidRPr="0052557A">
        <w:rPr>
          <w:rFonts w:ascii="Times New Roman" w:eastAsia="Times New Roman" w:hAnsi="Times New Roman" w:cs="Times New Roman"/>
          <w:b/>
          <w:color w:val="595959" w:themeColor="text1" w:themeTint="A6"/>
          <w:sz w:val="26"/>
          <w:szCs w:val="26"/>
          <w:lang w:eastAsia="hr-HR"/>
        </w:rPr>
        <w:t xml:space="preserve">  NA </w:t>
      </w:r>
      <w:r w:rsidR="004572D4">
        <w:rPr>
          <w:rFonts w:ascii="Times New Roman" w:eastAsia="Times New Roman" w:hAnsi="Times New Roman" w:cs="Times New Roman"/>
          <w:b/>
          <w:color w:val="595959" w:themeColor="text1" w:themeTint="A6"/>
          <w:sz w:val="26"/>
          <w:szCs w:val="26"/>
          <w:lang w:eastAsia="hr-HR"/>
        </w:rPr>
        <w:t xml:space="preserve">GROBNOM MJESTU ZBOG </w:t>
      </w:r>
      <w:r w:rsidRPr="0052557A">
        <w:rPr>
          <w:rFonts w:ascii="Times New Roman" w:eastAsia="Times New Roman" w:hAnsi="Times New Roman" w:cs="Times New Roman"/>
          <w:b/>
          <w:color w:val="595959" w:themeColor="text1" w:themeTint="A6"/>
          <w:sz w:val="26"/>
          <w:szCs w:val="26"/>
          <w:lang w:eastAsia="hr-HR"/>
        </w:rPr>
        <w:t>NEVREMENA NA PODRUČJU GRADA ZAGREBA OD 26. DO 28. OŽUJKA 2026.</w:t>
      </w:r>
    </w:p>
    <w:tbl>
      <w:tblPr>
        <w:tblW w:w="9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  <w:gridCol w:w="2591"/>
        <w:gridCol w:w="3198"/>
      </w:tblGrid>
      <w:tr w:rsidR="00683118" w:rsidRPr="0049546B" w14:paraId="145A65A7" w14:textId="77777777" w:rsidTr="00B9733E">
        <w:trPr>
          <w:trHeight w:val="470"/>
        </w:trPr>
        <w:tc>
          <w:tcPr>
            <w:tcW w:w="9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029D54" w14:textId="1806BEDB" w:rsidR="00683118" w:rsidRPr="00D614B9" w:rsidRDefault="00683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PODACI O </w:t>
            </w:r>
            <w:r w:rsidR="0063180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PRIJAVITELJU ŠTETE (</w:t>
            </w:r>
            <w:r w:rsidR="004572D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KORISNIKU</w:t>
            </w:r>
            <w:r w:rsidR="007A3B82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/CI ILI </w:t>
            </w:r>
            <w:r w:rsidR="004572D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SUKORISNIKU</w:t>
            </w:r>
            <w:r w:rsidR="007A3B82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/CI</w:t>
            </w:r>
            <w:r w:rsidR="0063180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)</w:t>
            </w:r>
          </w:p>
        </w:tc>
      </w:tr>
      <w:tr w:rsidR="007C02D6" w:rsidRPr="0049546B" w14:paraId="515B4D33" w14:textId="77777777" w:rsidTr="00B9733E">
        <w:trPr>
          <w:trHeight w:val="47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FA6BBE" w14:textId="4AB066EA" w:rsidR="007C02D6" w:rsidRPr="0049546B" w:rsidRDefault="0055561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Ime i</w:t>
            </w:r>
            <w:r w:rsidR="001E5B0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prezime</w:t>
            </w:r>
            <w:r w:rsidR="0063180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prijavitelja štete,</w:t>
            </w:r>
            <w:r w:rsidR="001E5B0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4572D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korisnika</w:t>
            </w:r>
            <w:r w:rsidR="00F05AB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/c</w:t>
            </w:r>
            <w:r w:rsid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r w:rsidR="00E635E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</w:t>
            </w:r>
            <w:r w:rsid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E635E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ili </w:t>
            </w:r>
            <w:r w:rsidR="004572D4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sukorisnika</w:t>
            </w:r>
            <w:r w:rsidR="00E635E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/c</w:t>
            </w:r>
            <w:r w:rsid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</w:t>
            </w:r>
            <w:r w:rsidR="0024064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4572D4" w:rsidRPr="00B9733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grobnog mjesta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43B1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FD109EA" w14:textId="77777777" w:rsidTr="00B9733E">
        <w:trPr>
          <w:trHeight w:val="47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D7CB0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9539A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3DD0D62" w14:textId="77777777" w:rsidTr="00B9733E">
        <w:trPr>
          <w:trHeight w:val="47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63ED6" w14:textId="122BCCF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</w:t>
            </w:r>
            <w:r w:rsidR="0063180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prijavitelja štete,</w:t>
            </w: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vlasnika/</w:t>
            </w:r>
            <w:r w:rsidR="007A3B82" w:rsidRP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ce/</w:t>
            </w:r>
            <w:r w:rsid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="007A3B82" w:rsidRPr="007A3B82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ili suvlasnika/ce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54FA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CB6736" w:rsidRPr="0049546B" w14:paraId="7B388CAA" w14:textId="77777777" w:rsidTr="00B9733E">
        <w:trPr>
          <w:trHeight w:val="47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58CAE8" w14:textId="7894FE58" w:rsidR="00CB6736" w:rsidRPr="0049546B" w:rsidRDefault="00CB673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telefona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6CD51D" w14:textId="77777777" w:rsidR="00CB6736" w:rsidRPr="0049546B" w:rsidRDefault="00CB673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CB6736" w:rsidRPr="0049546B" w14:paraId="7FC33E7D" w14:textId="77777777" w:rsidTr="00B9733E">
        <w:trPr>
          <w:trHeight w:val="47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711C5A" w14:textId="28CF947E" w:rsidR="00CB6736" w:rsidRDefault="00CB673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mobitela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598EAC" w14:textId="77777777" w:rsidR="00CB6736" w:rsidRPr="0049546B" w:rsidRDefault="00CB673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CB6736" w:rsidRPr="0049546B" w14:paraId="66165F96" w14:textId="77777777" w:rsidTr="00B9733E">
        <w:trPr>
          <w:trHeight w:val="47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0627A0" w14:textId="77777777" w:rsidR="00CB6736" w:rsidRDefault="00CB673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E-mail adresa</w:t>
            </w:r>
          </w:p>
          <w:p w14:paraId="0C2BC415" w14:textId="7F3D00BF" w:rsidR="00EA74B7" w:rsidRDefault="00EA74B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(</w:t>
            </w:r>
            <w:r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ako se koristi</w:t>
            </w: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)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0E1A5F" w14:textId="77777777" w:rsidR="00CB6736" w:rsidRPr="0049546B" w:rsidRDefault="00CB673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4537B" w:rsidRPr="0049546B" w14:paraId="78211352" w14:textId="77777777" w:rsidTr="00B9733E">
        <w:trPr>
          <w:trHeight w:val="335"/>
        </w:trPr>
        <w:tc>
          <w:tcPr>
            <w:tcW w:w="9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A189A" w14:textId="6686B6D9" w:rsidR="0014537B" w:rsidRDefault="0014537B" w:rsidP="001453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bookmarkStart w:id="0" w:name="_Hlk147930832"/>
            <w:r w:rsidRPr="00D614B9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 xml:space="preserve">PODACI O </w:t>
            </w:r>
            <w:r w:rsidR="004572D4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GROBNOM MJESTU</w:t>
            </w:r>
          </w:p>
          <w:p w14:paraId="20B5C3B1" w14:textId="02FF3D5F" w:rsidR="00805132" w:rsidRPr="0014537B" w:rsidRDefault="0014537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/>
                <w:color w:val="666666"/>
                <w:sz w:val="16"/>
                <w:szCs w:val="16"/>
                <w:lang w:eastAsia="hr-HR"/>
              </w:rPr>
            </w:pPr>
            <w:r w:rsidRPr="0014537B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 xml:space="preserve">Pod imovinom u ovom Javnom pozivu podrazumijeva se </w:t>
            </w:r>
            <w:r w:rsidR="004572D4">
              <w:rPr>
                <w:rFonts w:ascii="Minion Pro" w:eastAsia="Times New Roman" w:hAnsi="Minion Pro" w:cs="Times New Roman"/>
                <w:b/>
                <w:i/>
                <w:color w:val="666666"/>
                <w:sz w:val="24"/>
                <w:szCs w:val="24"/>
                <w:lang w:eastAsia="hr-HR"/>
              </w:rPr>
              <w:t>grobno mjesto</w:t>
            </w:r>
            <w:r w:rsidRPr="0014537B">
              <w:rPr>
                <w:rFonts w:ascii="Minion Pro" w:eastAsia="Times New Roman" w:hAnsi="Minion Pro" w:cs="Times New Roman"/>
                <w:b/>
                <w:i/>
                <w:color w:val="666666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14537B" w:rsidRPr="0049546B" w14:paraId="1C15AE62" w14:textId="77777777" w:rsidTr="00B9733E">
        <w:trPr>
          <w:trHeight w:val="470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C68E98" w14:textId="77777777" w:rsidR="00BF7A13" w:rsidRDefault="00BF7A13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Oznaka grobnog mjesta</w:t>
            </w:r>
          </w:p>
          <w:p w14:paraId="27EF2F92" w14:textId="0E053F27" w:rsidR="0014537B" w:rsidRPr="00B9733E" w:rsidRDefault="00BF7A13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</w:pP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26"/>
                <w:lang w:eastAsia="hr-HR"/>
              </w:rPr>
              <w:t xml:space="preserve">(iz </w:t>
            </w:r>
            <w:r w:rsidR="00794BDF">
              <w:rPr>
                <w:rFonts w:ascii="Minion Pro" w:eastAsia="Times New Roman" w:hAnsi="Minion Pro" w:cs="Times New Roman"/>
                <w:i/>
                <w:color w:val="666666"/>
                <w:sz w:val="18"/>
                <w:szCs w:val="26"/>
                <w:lang w:eastAsia="hr-HR"/>
              </w:rPr>
              <w:t xml:space="preserve">potvrde na pravo korištenje </w:t>
            </w: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26"/>
                <w:lang w:eastAsia="hr-HR"/>
              </w:rPr>
              <w:t xml:space="preserve"> grobnog mjesta</w:t>
            </w:r>
            <w:r w:rsidR="00794BDF">
              <w:rPr>
                <w:rFonts w:ascii="Minion Pro" w:eastAsia="Times New Roman" w:hAnsi="Minion Pro" w:cs="Times New Roman"/>
                <w:i/>
                <w:color w:val="666666"/>
                <w:sz w:val="18"/>
                <w:szCs w:val="26"/>
                <w:lang w:eastAsia="hr-HR"/>
              </w:rPr>
              <w:t xml:space="preserve">; u zapisu oblika: </w:t>
            </w:r>
            <w:r w:rsidR="00794BDF"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26"/>
                <w:lang w:eastAsia="hr-HR"/>
              </w:rPr>
              <w:t>groblje-odjel-polje-razred-broj, npr. MIROGOJ-ABC-000-II-000</w:t>
            </w: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26"/>
                <w:lang w:eastAsia="hr-HR"/>
              </w:rPr>
              <w:t>)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0B468" w14:textId="77777777" w:rsidR="0014537B" w:rsidRPr="0049546B" w:rsidRDefault="0014537B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271FA6" w:rsidRPr="0049546B" w14:paraId="02AE6169" w14:textId="77777777" w:rsidTr="00B9733E">
        <w:trPr>
          <w:trHeight w:val="632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56BEEE" w14:textId="50BC8F79" w:rsidR="00FC2ADB" w:rsidRDefault="00E635A3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>Podnositelj</w:t>
            </w:r>
            <w:r w:rsidR="0000637A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>/ca</w:t>
            </w:r>
            <w:r w:rsidR="00414619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 Zahtjeva</w:t>
            </w:r>
          </w:p>
          <w:p w14:paraId="28A3A13C" w14:textId="4BE7A2CD" w:rsidR="00E635A3" w:rsidRPr="00AD49D2" w:rsidRDefault="00E635A3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FF0000"/>
                <w:sz w:val="26"/>
                <w:szCs w:val="26"/>
                <w:lang w:eastAsia="hr-HR"/>
              </w:rPr>
            </w:pP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(zaokru</w:t>
            </w:r>
            <w:r w:rsidRPr="00B9733E">
              <w:rPr>
                <w:rFonts w:ascii="Minion Pro" w:eastAsia="Times New Roman" w:hAnsi="Minion Pro" w:cs="Times New Roman" w:hint="eastAsia"/>
                <w:i/>
                <w:color w:val="666666"/>
                <w:sz w:val="18"/>
                <w:szCs w:val="16"/>
                <w:lang w:eastAsia="hr-HR"/>
              </w:rPr>
              <w:t>ž</w:t>
            </w: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iti)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2B044F" w14:textId="16395531" w:rsidR="00FC2ADB" w:rsidRDefault="004572D4" w:rsidP="0014537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Korisnik</w:t>
            </w:r>
            <w:r w:rsidR="00165F8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/ca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6D42F4" w14:textId="1FA6105C" w:rsidR="00FC2ADB" w:rsidRDefault="004572D4" w:rsidP="0014537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Sukorisnik</w:t>
            </w:r>
            <w:r w:rsidR="00165F8F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/ca</w:t>
            </w:r>
          </w:p>
        </w:tc>
      </w:tr>
      <w:tr w:rsidR="00D2054F" w:rsidRPr="0049546B" w14:paraId="683962E4" w14:textId="77777777" w:rsidTr="00B9733E">
        <w:trPr>
          <w:trHeight w:val="2942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E424F2" w14:textId="40CE5FA1" w:rsidR="00D2054F" w:rsidRDefault="00D2054F">
            <w:pPr>
              <w:spacing w:after="0" w:line="240" w:lineRule="auto"/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</w:pPr>
            <w:r w:rsidRPr="005850BC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Popis ostalih </w:t>
            </w:r>
            <w:r w:rsidR="004572D4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>sukorisnika</w:t>
            </w:r>
            <w:r w:rsidR="00BF7A13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 grobnog mjesta</w:t>
            </w:r>
            <w:r w:rsidR="004572D4" w:rsidRPr="005850BC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 </w:t>
            </w:r>
            <w:r w:rsidRPr="005850BC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br/>
            </w:r>
            <w:r w:rsidRPr="00B9733E">
              <w:rPr>
                <w:rFonts w:ascii="Minion Pro" w:eastAsia="Times New Roman" w:hAnsi="Minion Pro" w:cs="Times New Roman"/>
                <w:i/>
                <w:color w:val="767171" w:themeColor="background2" w:themeShade="80"/>
                <w:sz w:val="18"/>
                <w:szCs w:val="18"/>
                <w:lang w:eastAsia="hr-HR"/>
              </w:rPr>
              <w:t>(ime i prezime)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tbl>
            <w:tblPr>
              <w:tblStyle w:val="TableGrid"/>
              <w:tblW w:w="0" w:type="auto"/>
              <w:tblInd w:w="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80"/>
            </w:tblGrid>
            <w:tr w:rsidR="004572D4" w14:paraId="261F49CB" w14:textId="77777777" w:rsidTr="00B9733E">
              <w:trPr>
                <w:trHeight w:val="558"/>
              </w:trPr>
              <w:tc>
                <w:tcPr>
                  <w:tcW w:w="5891" w:type="dxa"/>
                  <w:vAlign w:val="bottom"/>
                </w:tcPr>
                <w:p w14:paraId="6FF50720" w14:textId="6A4649C0" w:rsidR="004572D4" w:rsidRDefault="00BF7A13" w:rsidP="00B9733E">
                  <w:pP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  <w:t>1.</w:t>
                  </w:r>
                </w:p>
              </w:tc>
            </w:tr>
            <w:tr w:rsidR="004572D4" w14:paraId="5FDD2438" w14:textId="77777777" w:rsidTr="00B9733E">
              <w:trPr>
                <w:trHeight w:val="558"/>
              </w:trPr>
              <w:tc>
                <w:tcPr>
                  <w:tcW w:w="5891" w:type="dxa"/>
                  <w:vAlign w:val="bottom"/>
                </w:tcPr>
                <w:p w14:paraId="195EAB45" w14:textId="517FA4AA" w:rsidR="004572D4" w:rsidRPr="00B9733E" w:rsidRDefault="00BF7A13" w:rsidP="00B9733E">
                  <w:pP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lang w:eastAsia="hr-HR"/>
                    </w:rPr>
                    <w:t>2.</w:t>
                  </w:r>
                </w:p>
              </w:tc>
            </w:tr>
            <w:tr w:rsidR="004572D4" w14:paraId="02536BC7" w14:textId="77777777" w:rsidTr="00B9733E">
              <w:trPr>
                <w:trHeight w:val="558"/>
              </w:trPr>
              <w:tc>
                <w:tcPr>
                  <w:tcW w:w="5891" w:type="dxa"/>
                  <w:vAlign w:val="bottom"/>
                </w:tcPr>
                <w:p w14:paraId="41C3745A" w14:textId="5A1CEDF1" w:rsidR="004572D4" w:rsidRPr="00B9733E" w:rsidRDefault="00BF7A13" w:rsidP="00B9733E">
                  <w:pP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 w:rsidRPr="00B9733E"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  <w:t>3.</w:t>
                  </w:r>
                </w:p>
              </w:tc>
            </w:tr>
            <w:tr w:rsidR="004572D4" w14:paraId="07DE6AFC" w14:textId="77777777" w:rsidTr="00B9733E">
              <w:trPr>
                <w:trHeight w:val="558"/>
              </w:trPr>
              <w:tc>
                <w:tcPr>
                  <w:tcW w:w="5891" w:type="dxa"/>
                  <w:vAlign w:val="bottom"/>
                </w:tcPr>
                <w:p w14:paraId="555A64EB" w14:textId="29C6D6D6" w:rsidR="004572D4" w:rsidRDefault="00BF7A13" w:rsidP="00B9733E">
                  <w:pP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  <w:t>4.</w:t>
                  </w:r>
                </w:p>
              </w:tc>
            </w:tr>
            <w:tr w:rsidR="004572D4" w14:paraId="74153426" w14:textId="77777777" w:rsidTr="00B9733E">
              <w:trPr>
                <w:trHeight w:val="558"/>
              </w:trPr>
              <w:tc>
                <w:tcPr>
                  <w:tcW w:w="5891" w:type="dxa"/>
                  <w:tcBorders>
                    <w:bottom w:val="single" w:sz="4" w:space="0" w:color="auto"/>
                  </w:tcBorders>
                  <w:vAlign w:val="bottom"/>
                </w:tcPr>
                <w:p w14:paraId="7ABB0755" w14:textId="1EBF8400" w:rsidR="004572D4" w:rsidRDefault="00BF7A13" w:rsidP="00B9733E">
                  <w:pP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  <w:t>5.</w:t>
                  </w:r>
                </w:p>
              </w:tc>
            </w:tr>
            <w:tr w:rsidR="004572D4" w14:paraId="4C457F64" w14:textId="77777777" w:rsidTr="00B9733E">
              <w:trPr>
                <w:trHeight w:val="558"/>
              </w:trPr>
              <w:tc>
                <w:tcPr>
                  <w:tcW w:w="58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C7E81C6" w14:textId="540EC9C2" w:rsidR="004572D4" w:rsidRDefault="00BF7A13" w:rsidP="00B9733E">
                  <w:pP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  <w:t>6.</w:t>
                  </w:r>
                </w:p>
              </w:tc>
            </w:tr>
            <w:tr w:rsidR="004572D4" w14:paraId="094A6CA8" w14:textId="77777777" w:rsidTr="00B9733E">
              <w:trPr>
                <w:trHeight w:val="558"/>
              </w:trPr>
              <w:tc>
                <w:tcPr>
                  <w:tcW w:w="58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134FFEA" w14:textId="47C61EFC" w:rsidR="004572D4" w:rsidRDefault="00BF7A13" w:rsidP="00B9733E">
                  <w:pP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  <w:t>7.</w:t>
                  </w:r>
                </w:p>
              </w:tc>
            </w:tr>
            <w:tr w:rsidR="004572D4" w14:paraId="6A24E3B0" w14:textId="7DF356D3" w:rsidTr="00B9733E">
              <w:trPr>
                <w:trHeight w:val="558"/>
              </w:trPr>
              <w:tc>
                <w:tcPr>
                  <w:tcW w:w="58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73728CD" w14:textId="3C20F8AE" w:rsidR="004572D4" w:rsidRDefault="00BF7A13" w:rsidP="00B9733E">
                  <w:pP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</w:pPr>
                  <w:r>
                    <w:rPr>
                      <w:rFonts w:ascii="Minion Pro" w:eastAsia="Times New Roman" w:hAnsi="Minion Pro" w:cs="Times New Roman"/>
                      <w:color w:val="666666"/>
                      <w:sz w:val="26"/>
                      <w:szCs w:val="26"/>
                      <w:lang w:eastAsia="hr-HR"/>
                    </w:rPr>
                    <w:lastRenderedPageBreak/>
                    <w:t>8.</w:t>
                  </w:r>
                </w:p>
              </w:tc>
            </w:tr>
          </w:tbl>
          <w:p w14:paraId="154A8E14" w14:textId="77777777" w:rsidR="00D2054F" w:rsidRDefault="00D2054F" w:rsidP="00B9733E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4537B" w:rsidRPr="0049546B" w14:paraId="313AAB13" w14:textId="77777777" w:rsidTr="00B9733E">
        <w:trPr>
          <w:trHeight w:val="565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34F7BD" w14:textId="77777777" w:rsidR="0014537B" w:rsidRDefault="0014537B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lastRenderedPageBreak/>
              <w:t>Imovina osigurana</w:t>
            </w:r>
          </w:p>
          <w:p w14:paraId="63FA368F" w14:textId="77777777" w:rsidR="000B3EB5" w:rsidRPr="00B9733E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</w:pP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(zaokru</w:t>
            </w:r>
            <w:r w:rsidRPr="00B9733E">
              <w:rPr>
                <w:rFonts w:ascii="Minion Pro" w:eastAsia="Times New Roman" w:hAnsi="Minion Pro" w:cs="Times New Roman" w:hint="eastAsia"/>
                <w:i/>
                <w:color w:val="666666"/>
                <w:sz w:val="18"/>
                <w:szCs w:val="16"/>
                <w:lang w:eastAsia="hr-HR"/>
              </w:rPr>
              <w:t>ž</w:t>
            </w: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iti)</w:t>
            </w:r>
          </w:p>
          <w:p w14:paraId="6110FB94" w14:textId="77777777" w:rsidR="00F920C8" w:rsidRPr="000B3EB5" w:rsidRDefault="00F920C8" w:rsidP="0014537B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904883" w14:textId="77777777" w:rsidR="0014537B" w:rsidRDefault="000B3EB5" w:rsidP="0014537B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14537B" w:rsidRPr="0049546B" w14:paraId="01CACD25" w14:textId="77777777" w:rsidTr="00B9733E">
        <w:trPr>
          <w:trHeight w:val="861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C1B771" w14:textId="77777777" w:rsidR="0014537B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Osiguravaju</w:t>
            </w:r>
            <w:r>
              <w:rPr>
                <w:rFonts w:ascii="Minion Pro" w:eastAsia="Times New Roman" w:hAnsi="Minion Pro" w:cs="Times New Roman" w:hint="eastAsia"/>
                <w:color w:val="666666"/>
                <w:sz w:val="26"/>
                <w:szCs w:val="26"/>
                <w:lang w:eastAsia="hr-HR"/>
              </w:rPr>
              <w:t>ć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e društvo</w:t>
            </w:r>
          </w:p>
          <w:p w14:paraId="4CA74517" w14:textId="77777777" w:rsidR="000B3EB5" w:rsidRPr="000B3EB5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(naziv osiguravaju</w:t>
            </w:r>
            <w:r w:rsidRPr="00B9733E">
              <w:rPr>
                <w:rFonts w:ascii="Minion Pro" w:eastAsia="Times New Roman" w:hAnsi="Minion Pro" w:cs="Times New Roman" w:hint="eastAsia"/>
                <w:i/>
                <w:color w:val="666666"/>
                <w:sz w:val="18"/>
                <w:szCs w:val="16"/>
                <w:lang w:eastAsia="hr-HR"/>
              </w:rPr>
              <w:t>ć</w:t>
            </w: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eg dru</w:t>
            </w:r>
            <w:r w:rsidRPr="00B9733E">
              <w:rPr>
                <w:rFonts w:ascii="Minion Pro" w:eastAsia="Times New Roman" w:hAnsi="Minion Pro" w:cs="Times New Roman" w:hint="eastAsia"/>
                <w:i/>
                <w:color w:val="666666"/>
                <w:sz w:val="18"/>
                <w:szCs w:val="16"/>
                <w:lang w:eastAsia="hr-HR"/>
              </w:rPr>
              <w:t>š</w:t>
            </w: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tva)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12516E" w14:textId="77777777" w:rsidR="0014537B" w:rsidRPr="00EF06ED" w:rsidRDefault="0014537B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vertAlign w:val="superscript"/>
                <w:lang w:eastAsia="hr-HR"/>
              </w:rPr>
            </w:pPr>
          </w:p>
        </w:tc>
      </w:tr>
      <w:tr w:rsidR="0014537B" w:rsidRPr="0049546B" w14:paraId="39846448" w14:textId="77777777" w:rsidTr="00B9733E">
        <w:trPr>
          <w:trHeight w:val="816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C0EDBF" w14:textId="60958A12" w:rsidR="000B3EB5" w:rsidRPr="000B3EB5" w:rsidRDefault="000B3EB5" w:rsidP="0017087A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Podnesen zahtjev za naknadu </w:t>
            </w:r>
            <w:r w:rsidRPr="00114649">
              <w:rPr>
                <w:rFonts w:ascii="Minion Pro" w:eastAsia="Times New Roman" w:hAnsi="Minion Pro" w:cs="Times New Roman" w:hint="eastAsia"/>
                <w:color w:val="666666"/>
                <w:sz w:val="26"/>
                <w:szCs w:val="26"/>
                <w:lang w:eastAsia="hr-HR"/>
              </w:rPr>
              <w:t>š</w:t>
            </w:r>
            <w:r w:rsidRP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tete kod osiguravajućeg društva</w:t>
            </w:r>
            <w:r w:rsidR="0017087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(zaokru</w:t>
            </w:r>
            <w:r w:rsidRPr="00B9733E">
              <w:rPr>
                <w:rFonts w:ascii="Minion Pro" w:eastAsia="Times New Roman" w:hAnsi="Minion Pro" w:cs="Times New Roman" w:hint="eastAsia"/>
                <w:i/>
                <w:color w:val="666666"/>
                <w:sz w:val="18"/>
                <w:szCs w:val="16"/>
                <w:lang w:eastAsia="hr-HR"/>
              </w:rPr>
              <w:t>ž</w:t>
            </w: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iti)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6D8497" w14:textId="77777777" w:rsidR="0014537B" w:rsidRPr="0049546B" w:rsidRDefault="000B3EB5" w:rsidP="000B3EB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0B3EB5" w:rsidRPr="0049546B" w14:paraId="23E75BCE" w14:textId="77777777" w:rsidTr="00B9733E">
        <w:trPr>
          <w:trHeight w:val="418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07E650" w14:textId="6F2D183A" w:rsidR="000B3EB5" w:rsidRPr="00114649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Isplaćena naknada štete</w:t>
            </w:r>
            <w:r w:rsid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od osiguravajućeg društva</w:t>
            </w:r>
          </w:p>
          <w:p w14:paraId="751B61D4" w14:textId="483784E5" w:rsidR="00324AFE" w:rsidRPr="000B3EB5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(zaokru</w:t>
            </w:r>
            <w:r w:rsidRPr="00B9733E">
              <w:rPr>
                <w:rFonts w:ascii="Minion Pro" w:eastAsia="Times New Roman" w:hAnsi="Minion Pro" w:cs="Times New Roman" w:hint="eastAsia"/>
                <w:i/>
                <w:color w:val="666666"/>
                <w:sz w:val="18"/>
                <w:szCs w:val="16"/>
                <w:lang w:eastAsia="hr-HR"/>
              </w:rPr>
              <w:t>ž</w:t>
            </w: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iti)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84E8E5" w14:textId="77777777" w:rsidR="000B3EB5" w:rsidRDefault="000B3EB5" w:rsidP="000B3EB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DA/NE</w:t>
            </w:r>
          </w:p>
        </w:tc>
      </w:tr>
      <w:tr w:rsidR="000B3EB5" w:rsidRPr="0049546B" w14:paraId="2DCF83B6" w14:textId="77777777" w:rsidTr="00B9733E">
        <w:trPr>
          <w:trHeight w:val="418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B9B3AA" w14:textId="5DD25D60" w:rsidR="000B3EB5" w:rsidRPr="00114649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Iznos isplaćene naknade štete</w:t>
            </w:r>
            <w:r w:rsidR="00114649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od osiguravajućeg društva</w:t>
            </w:r>
          </w:p>
          <w:p w14:paraId="582E8C0C" w14:textId="14F22421" w:rsidR="00324AFE" w:rsidRPr="000B3EB5" w:rsidRDefault="000B3EB5" w:rsidP="0014537B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6"/>
                <w:szCs w:val="16"/>
                <w:lang w:eastAsia="hr-HR"/>
              </w:rPr>
            </w:pP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 xml:space="preserve">(ukoliko je naknada </w:t>
            </w:r>
            <w:r w:rsidRPr="00B9733E">
              <w:rPr>
                <w:rFonts w:ascii="Minion Pro" w:eastAsia="Times New Roman" w:hAnsi="Minion Pro" w:cs="Times New Roman" w:hint="eastAsia"/>
                <w:i/>
                <w:color w:val="666666"/>
                <w:sz w:val="18"/>
                <w:szCs w:val="16"/>
                <w:lang w:eastAsia="hr-HR"/>
              </w:rPr>
              <w:t>š</w:t>
            </w: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tete ispla</w:t>
            </w:r>
            <w:r w:rsidRPr="00B9733E">
              <w:rPr>
                <w:rFonts w:ascii="Minion Pro" w:eastAsia="Times New Roman" w:hAnsi="Minion Pro" w:cs="Times New Roman" w:hint="eastAsia"/>
                <w:i/>
                <w:color w:val="666666"/>
                <w:sz w:val="18"/>
                <w:szCs w:val="16"/>
                <w:lang w:eastAsia="hr-HR"/>
              </w:rPr>
              <w:t>ć</w:t>
            </w:r>
            <w:r w:rsidRPr="00B9733E">
              <w:rPr>
                <w:rFonts w:ascii="Minion Pro" w:eastAsia="Times New Roman" w:hAnsi="Minion Pro" w:cs="Times New Roman"/>
                <w:i/>
                <w:color w:val="666666"/>
                <w:sz w:val="18"/>
                <w:szCs w:val="16"/>
                <w:lang w:eastAsia="hr-HR"/>
              </w:rPr>
              <w:t>ena)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BF9BFA" w14:textId="77777777" w:rsidR="000B3EB5" w:rsidRDefault="000B3EB5" w:rsidP="000B3EB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bookmarkEnd w:id="0"/>
      <w:tr w:rsidR="00001094" w:rsidRPr="00683118" w14:paraId="2B2BA0C5" w14:textId="77777777" w:rsidTr="00B9733E">
        <w:trPr>
          <w:trHeight w:val="449"/>
        </w:trPr>
        <w:tc>
          <w:tcPr>
            <w:tcW w:w="9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F9ED22" w14:textId="77777777" w:rsidR="0011524F" w:rsidRPr="0011524F" w:rsidRDefault="00001094" w:rsidP="00E812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E812AD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PRILO</w:t>
            </w:r>
            <w:r w:rsidRPr="00E812AD">
              <w:rPr>
                <w:rFonts w:ascii="Minion Pro" w:eastAsia="Times New Roman" w:hAnsi="Minion Pro" w:cs="Times New Roman" w:hint="eastAsia"/>
                <w:b/>
                <w:color w:val="666666"/>
                <w:sz w:val="26"/>
                <w:szCs w:val="26"/>
                <w:lang w:eastAsia="hr-HR"/>
              </w:rPr>
              <w:t>Ž</w:t>
            </w:r>
            <w:r w:rsidRPr="00E812AD"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ENA DOKUMENTACIJA UZ ZAHTJEV</w:t>
            </w:r>
            <w:r w:rsidRPr="00E812AD">
              <w:rPr>
                <w:rFonts w:ascii="Minion Pro" w:eastAsia="Times New Roman" w:hAnsi="Minion Pro" w:cs="Times New Roman"/>
                <w:i/>
                <w:color w:val="FF0000"/>
                <w:sz w:val="26"/>
                <w:szCs w:val="26"/>
                <w:lang w:eastAsia="hr-HR"/>
              </w:rPr>
              <w:t xml:space="preserve"> </w:t>
            </w:r>
          </w:p>
          <w:p w14:paraId="290B2232" w14:textId="2F3FD1AA" w:rsidR="00001094" w:rsidRPr="0011524F" w:rsidRDefault="00454F4F" w:rsidP="0011524F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 w:rsidRPr="00B9733E">
              <w:rPr>
                <w:rFonts w:ascii="Minion Pro" w:eastAsia="Times New Roman" w:hAnsi="Minion Pro" w:cs="Times New Roman"/>
                <w:b/>
                <w:i/>
                <w:color w:val="666666"/>
                <w:sz w:val="18"/>
                <w:szCs w:val="16"/>
                <w:lang w:eastAsia="hr-HR"/>
              </w:rPr>
              <w:t xml:space="preserve">                    </w:t>
            </w:r>
            <w:r w:rsidR="00001094" w:rsidRPr="00B9733E">
              <w:rPr>
                <w:rFonts w:ascii="Minion Pro" w:eastAsia="Times New Roman" w:hAnsi="Minion Pro" w:cs="Times New Roman"/>
                <w:b/>
                <w:i/>
                <w:color w:val="666666"/>
                <w:sz w:val="18"/>
                <w:szCs w:val="16"/>
                <w:lang w:eastAsia="hr-HR"/>
              </w:rPr>
              <w:t>(ozna</w:t>
            </w:r>
            <w:r w:rsidR="00001094" w:rsidRPr="00B9733E">
              <w:rPr>
                <w:rFonts w:ascii="Minion Pro" w:eastAsia="Times New Roman" w:hAnsi="Minion Pro" w:cs="Times New Roman" w:hint="eastAsia"/>
                <w:b/>
                <w:i/>
                <w:color w:val="666666"/>
                <w:sz w:val="18"/>
                <w:szCs w:val="16"/>
                <w:lang w:eastAsia="hr-HR"/>
              </w:rPr>
              <w:t>č</w:t>
            </w:r>
            <w:r w:rsidR="00001094" w:rsidRPr="00B9733E">
              <w:rPr>
                <w:rFonts w:ascii="Minion Pro" w:eastAsia="Times New Roman" w:hAnsi="Minion Pro" w:cs="Times New Roman"/>
                <w:b/>
                <w:i/>
                <w:color w:val="666666"/>
                <w:sz w:val="18"/>
                <w:szCs w:val="16"/>
                <w:lang w:eastAsia="hr-HR"/>
              </w:rPr>
              <w:t>iti sa X ukoliko je dostavljena, ostaviti prazno polje ukoliko nije dostavljena)</w:t>
            </w:r>
          </w:p>
        </w:tc>
      </w:tr>
      <w:tr w:rsidR="00271FA6" w:rsidRPr="00683118" w14:paraId="56388711" w14:textId="125DBD24" w:rsidTr="00B9733E">
        <w:trPr>
          <w:trHeight w:val="449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7B60AC" w14:textId="7C62B0EC" w:rsidR="0083311F" w:rsidRPr="00B9733E" w:rsidRDefault="0083311F" w:rsidP="00B9733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</w:t>
            </w:r>
            <w:r w:rsidRPr="00A9474C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reslika osobne iskaznice</w:t>
            </w:r>
          </w:p>
        </w:tc>
        <w:sdt>
          <w:sdtPr>
            <w:rPr>
              <w:rFonts w:ascii="Minion Pro" w:eastAsia="Times New Roman" w:hAnsi="Minion Pro" w:cs="Times New Roman"/>
              <w:b/>
              <w:color w:val="666666"/>
              <w:sz w:val="44"/>
              <w:szCs w:val="26"/>
              <w:lang w:eastAsia="hr-HR"/>
            </w:rPr>
            <w:alias w:val="Priložena preslika osobne iskaznice ili uvjerenje MUP-a RH o boravištu"/>
            <w:tag w:val="Priložena preslika osobne iskaznice ili uvjerenje MUP-a RH o boravištu"/>
            <w:id w:val="203692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14:paraId="312DCC1F" w14:textId="0F3BCC74" w:rsidR="0083311F" w:rsidRPr="00B9733E" w:rsidRDefault="00BF7A13" w:rsidP="00B9733E">
                <w:pPr>
                  <w:spacing w:after="0" w:line="240" w:lineRule="auto"/>
                  <w:jc w:val="center"/>
                  <w:rPr>
                    <w:rFonts w:ascii="Minion Pro" w:eastAsia="Times New Roman" w:hAnsi="Minion Pro" w:cs="Times New Roman"/>
                    <w:b/>
                    <w:color w:val="666666"/>
                    <w:sz w:val="26"/>
                    <w:szCs w:val="26"/>
                    <w:lang w:eastAsia="hr-H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p>
            </w:tc>
          </w:sdtContent>
        </w:sdt>
      </w:tr>
      <w:tr w:rsidR="0083311F" w:rsidRPr="00683118" w14:paraId="159896D2" w14:textId="77777777" w:rsidTr="00B9733E">
        <w:trPr>
          <w:trHeight w:val="481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61C72B" w14:textId="6C079268" w:rsidR="0083311F" w:rsidRDefault="0083311F">
            <w:pPr>
              <w:spacing w:after="0" w:line="240" w:lineRule="auto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>Potvrda o pravu korištenja grobnog mjesta</w:t>
            </w:r>
          </w:p>
          <w:p w14:paraId="57BD89A5" w14:textId="7A4917BA" w:rsidR="0083311F" w:rsidRPr="00B9733E" w:rsidRDefault="0083311F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26"/>
                <w:szCs w:val="26"/>
                <w:lang w:eastAsia="hr-HR"/>
              </w:rPr>
            </w:pPr>
            <w:r w:rsidRPr="00B9733E">
              <w:rPr>
                <w:rFonts w:ascii="Minion Pro" w:eastAsia="Times New Roman" w:hAnsi="Minion Pro" w:cs="Times New Roman"/>
                <w:i/>
                <w:color w:val="767171" w:themeColor="background2" w:themeShade="80"/>
                <w:sz w:val="18"/>
                <w:szCs w:val="20"/>
                <w:lang w:eastAsia="hr-HR"/>
              </w:rPr>
              <w:t>(izdana od Zagreba</w:t>
            </w:r>
            <w:r w:rsidRPr="00B9733E">
              <w:rPr>
                <w:rFonts w:ascii="Minion Pro" w:eastAsia="Times New Roman" w:hAnsi="Minion Pro" w:cs="Times New Roman" w:hint="eastAsia"/>
                <w:i/>
                <w:color w:val="767171" w:themeColor="background2" w:themeShade="80"/>
                <w:sz w:val="18"/>
                <w:szCs w:val="20"/>
                <w:lang w:eastAsia="hr-HR"/>
              </w:rPr>
              <w:t>č</w:t>
            </w:r>
            <w:r w:rsidRPr="00B9733E">
              <w:rPr>
                <w:rFonts w:ascii="Minion Pro" w:eastAsia="Times New Roman" w:hAnsi="Minion Pro" w:cs="Times New Roman"/>
                <w:i/>
                <w:color w:val="767171" w:themeColor="background2" w:themeShade="80"/>
                <w:sz w:val="18"/>
                <w:szCs w:val="20"/>
                <w:lang w:eastAsia="hr-HR"/>
              </w:rPr>
              <w:t>kog Holdinga d.o.o., podru</w:t>
            </w:r>
            <w:r w:rsidRPr="00B9733E">
              <w:rPr>
                <w:rFonts w:ascii="Minion Pro" w:eastAsia="Times New Roman" w:hAnsi="Minion Pro" w:cs="Times New Roman" w:hint="eastAsia"/>
                <w:i/>
                <w:color w:val="767171" w:themeColor="background2" w:themeShade="80"/>
                <w:sz w:val="18"/>
                <w:szCs w:val="20"/>
                <w:lang w:eastAsia="hr-HR"/>
              </w:rPr>
              <w:t>ž</w:t>
            </w:r>
            <w:r w:rsidRPr="00B9733E">
              <w:rPr>
                <w:rFonts w:ascii="Minion Pro" w:eastAsia="Times New Roman" w:hAnsi="Minion Pro" w:cs="Times New Roman"/>
                <w:i/>
                <w:color w:val="767171" w:themeColor="background2" w:themeShade="80"/>
                <w:sz w:val="18"/>
                <w:szCs w:val="20"/>
                <w:lang w:eastAsia="hr-HR"/>
              </w:rPr>
              <w:t>nica Gradska Groblja)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565F74" w14:textId="0FD2249C" w:rsidR="0083311F" w:rsidRPr="00714BDC" w:rsidRDefault="00000000" w:rsidP="00B973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sdt>
              <w:sdtPr>
                <w:rPr>
                  <w:rFonts w:ascii="Minion Pro" w:eastAsia="Times New Roman" w:hAnsi="Minion Pro" w:cs="Times New Roman"/>
                  <w:b/>
                  <w:color w:val="666666"/>
                  <w:sz w:val="44"/>
                  <w:szCs w:val="26"/>
                  <w:lang w:eastAsia="hr-HR"/>
                </w:rPr>
                <w:alias w:val="Priložena potvrda o pravu korištenja grobnog mjesta"/>
                <w:tag w:val="Priložena potvrda o pravu korištenja grobnog mjesta"/>
                <w:id w:val="65002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A13">
                  <w:rPr>
                    <w:rFonts w:ascii="MS Gothic" w:eastAsia="MS Gothic" w:hAnsi="MS Gothic" w:cs="Times New Roman" w:hint="eastAsia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sdtContent>
            </w:sdt>
            <w:r w:rsidR="00BF7A13" w:rsidRPr="00936B9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</w:tr>
      <w:tr w:rsidR="0083311F" w:rsidRPr="00683118" w14:paraId="6B023BF4" w14:textId="77777777" w:rsidTr="00B9733E">
        <w:trPr>
          <w:trHeight w:val="481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1866D4" w14:textId="173F7FC6" w:rsidR="0083311F" w:rsidRDefault="0083311F" w:rsidP="0083311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Preslika police osiguranja za grobno mjesto</w:t>
            </w:r>
          </w:p>
          <w:p w14:paraId="1BAFB295" w14:textId="0ACCBCCA" w:rsidR="0083311F" w:rsidRPr="00B9733E" w:rsidRDefault="0083311F">
            <w:pPr>
              <w:spacing w:after="0" w:line="240" w:lineRule="auto"/>
              <w:rPr>
                <w:rFonts w:ascii="Minion Pro" w:eastAsia="Times New Roman" w:hAnsi="Minion Pro" w:cs="Times New Roman"/>
                <w:i/>
                <w:noProof/>
                <w:color w:val="666666"/>
                <w:sz w:val="18"/>
                <w:szCs w:val="18"/>
                <w:lang w:eastAsia="hr-HR"/>
              </w:rPr>
            </w:pPr>
            <w:r w:rsidRPr="00B9733E">
              <w:rPr>
                <w:rFonts w:ascii="Minion Pro" w:eastAsia="Times New Roman" w:hAnsi="Minion Pro" w:cs="Times New Roman"/>
                <w:i/>
                <w:color w:val="767171" w:themeColor="background2" w:themeShade="80"/>
                <w:sz w:val="18"/>
                <w:szCs w:val="18"/>
                <w:lang w:eastAsia="hr-HR"/>
              </w:rPr>
              <w:t>(ako je ugovorena)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62AFE2" w14:textId="70B52B94" w:rsidR="0083311F" w:rsidRPr="00936B93" w:rsidRDefault="00000000" w:rsidP="00B973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sdt>
              <w:sdtPr>
                <w:rPr>
                  <w:rFonts w:ascii="Minion Pro" w:eastAsia="Times New Roman" w:hAnsi="Minion Pro" w:cs="Times New Roman"/>
                  <w:b/>
                  <w:color w:val="666666"/>
                  <w:sz w:val="44"/>
                  <w:szCs w:val="26"/>
                  <w:lang w:eastAsia="hr-HR"/>
                </w:rPr>
                <w:alias w:val="Priložena Preslika police osiguranja za grobno mjesto"/>
                <w:tag w:val="Priložena Preslika police osiguranja za grobno mjesto"/>
                <w:id w:val="-7297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A13">
                  <w:rPr>
                    <w:rFonts w:ascii="MS Gothic" w:eastAsia="MS Gothic" w:hAnsi="MS Gothic" w:cs="Times New Roman" w:hint="eastAsia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sdtContent>
            </w:sdt>
          </w:p>
        </w:tc>
      </w:tr>
      <w:tr w:rsidR="0083311F" w:rsidRPr="00683118" w14:paraId="4DD36A73" w14:textId="77777777" w:rsidTr="00B9733E">
        <w:trPr>
          <w:trHeight w:val="481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02B790" w14:textId="2042629B" w:rsidR="0083311F" w:rsidRDefault="0083311F" w:rsidP="0083311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Dokaz o isplati naknade štete od osiguravajućeg društva</w:t>
            </w:r>
          </w:p>
          <w:p w14:paraId="7653AAAF" w14:textId="01E3B6E5" w:rsidR="0083311F" w:rsidRPr="00B9733E" w:rsidRDefault="0083311F" w:rsidP="0083311F">
            <w:pPr>
              <w:spacing w:after="0" w:line="240" w:lineRule="auto"/>
              <w:rPr>
                <w:rFonts w:ascii="Minion Pro" w:eastAsia="Times New Roman" w:hAnsi="Minion Pro" w:cs="Times New Roman"/>
                <w:i/>
                <w:color w:val="666666"/>
                <w:sz w:val="18"/>
                <w:szCs w:val="18"/>
                <w:lang w:eastAsia="hr-HR"/>
              </w:rPr>
            </w:pPr>
            <w:r w:rsidRPr="00B9733E">
              <w:rPr>
                <w:rFonts w:ascii="Minion Pro" w:eastAsia="Times New Roman" w:hAnsi="Minion Pro" w:cs="Times New Roman"/>
                <w:i/>
                <w:color w:val="767171" w:themeColor="background2" w:themeShade="80"/>
                <w:sz w:val="18"/>
                <w:szCs w:val="18"/>
                <w:lang w:eastAsia="hr-HR"/>
              </w:rPr>
              <w:t>(ako je ugovorena polica)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C800CD" w14:textId="15E7EC26" w:rsidR="0083311F" w:rsidRPr="00936B93" w:rsidRDefault="00000000" w:rsidP="00B973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sdt>
              <w:sdtPr>
                <w:rPr>
                  <w:rFonts w:ascii="Minion Pro" w:eastAsia="Times New Roman" w:hAnsi="Minion Pro" w:cs="Times New Roman"/>
                  <w:b/>
                  <w:color w:val="666666"/>
                  <w:sz w:val="44"/>
                  <w:szCs w:val="26"/>
                  <w:lang w:eastAsia="hr-HR"/>
                </w:rPr>
                <w:alias w:val="Priložen Dokaz o isplati naknade štete od osiguravajućeg društva"/>
                <w:tag w:val="Priložen Dokaz o isplati naknade štete od osiguravajućeg društva"/>
                <w:id w:val="78230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A13">
                  <w:rPr>
                    <w:rFonts w:ascii="MS Gothic" w:eastAsia="MS Gothic" w:hAnsi="MS Gothic" w:cs="Times New Roman" w:hint="eastAsia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sdtContent>
            </w:sdt>
          </w:p>
        </w:tc>
      </w:tr>
      <w:tr w:rsidR="0083311F" w:rsidRPr="00683118" w14:paraId="7B52A22F" w14:textId="77777777" w:rsidTr="00B9733E">
        <w:trPr>
          <w:trHeight w:val="481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CFE165" w14:textId="558D205B" w:rsidR="0083311F" w:rsidRDefault="0083311F" w:rsidP="0083311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812ADB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 xml:space="preserve">Potvrda banke o otvorenom transakcijskom računu ili preslika Ugovora o </w:t>
            </w:r>
            <w:r w:rsidRPr="00812ADB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lastRenderedPageBreak/>
              <w:t>transakcijskom računu iz kojeg je vidljiv IBAN računa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06CF7D" w14:textId="0745F1C1" w:rsidR="0083311F" w:rsidRPr="00936B93" w:rsidRDefault="00000000" w:rsidP="00B973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sdt>
              <w:sdtPr>
                <w:rPr>
                  <w:rFonts w:ascii="Minion Pro" w:eastAsia="Times New Roman" w:hAnsi="Minion Pro" w:cs="Times New Roman"/>
                  <w:b/>
                  <w:color w:val="666666"/>
                  <w:sz w:val="44"/>
                  <w:szCs w:val="26"/>
                  <w:lang w:eastAsia="hr-HR"/>
                </w:rPr>
                <w:alias w:val="Priložena Potvrda banke o otvorenom transakcijskom računu ili preslika Ugovora o transakcijskom računu iz kojeg je vidljiv IBAN računa"/>
                <w:tag w:val="Priložena Potvrda banke o otvorenom transakcijskom računu ili preslika Ugovora o transakcijskom računu iz kojeg je vidljiv IBAN računa"/>
                <w:id w:val="-105146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A13">
                  <w:rPr>
                    <w:rFonts w:ascii="MS Gothic" w:eastAsia="MS Gothic" w:hAnsi="MS Gothic" w:cs="Times New Roman" w:hint="eastAsia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sdtContent>
            </w:sdt>
          </w:p>
        </w:tc>
      </w:tr>
      <w:tr w:rsidR="0083311F" w:rsidRPr="005F4A06" w14:paraId="230763CB" w14:textId="77777777" w:rsidTr="00B9733E">
        <w:trPr>
          <w:trHeight w:val="730"/>
        </w:trPr>
        <w:tc>
          <w:tcPr>
            <w:tcW w:w="9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EF8D2B" w14:textId="7B208365" w:rsidR="0083311F" w:rsidRPr="00B9733E" w:rsidRDefault="00271FA6" w:rsidP="00B973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666666"/>
                <w:sz w:val="26"/>
                <w:szCs w:val="26"/>
                <w:lang w:eastAsia="hr-HR"/>
              </w:rPr>
              <w:t>IZJAVE</w:t>
            </w:r>
          </w:p>
        </w:tc>
      </w:tr>
      <w:tr w:rsidR="0083311F" w:rsidRPr="00714BDC" w14:paraId="0F83822F" w14:textId="77777777" w:rsidTr="00B9733E">
        <w:trPr>
          <w:trHeight w:val="664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3C4698" w14:textId="7E01CE5C" w:rsidR="0083311F" w:rsidRPr="00065F68" w:rsidRDefault="0083311F" w:rsidP="0083311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B9733E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>Obrazac 1 - Izjava za isplatu nov</w:t>
            </w:r>
            <w:r w:rsidRPr="00B9733E">
              <w:rPr>
                <w:rStyle w:val="Hyperlink"/>
                <w:rFonts w:ascii="Minion Pro" w:hAnsi="Minion Pro" w:hint="eastAsia"/>
                <w:color w:val="767171" w:themeColor="background2" w:themeShade="80"/>
                <w:sz w:val="26"/>
                <w:szCs w:val="26"/>
                <w:u w:val="none"/>
              </w:rPr>
              <w:t>č</w:t>
            </w:r>
            <w:r w:rsidRPr="00B9733E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>ane pomo</w:t>
            </w:r>
            <w:r w:rsidRPr="00B9733E">
              <w:rPr>
                <w:rStyle w:val="Hyperlink"/>
                <w:rFonts w:ascii="Minion Pro" w:hAnsi="Minion Pro" w:hint="eastAsia"/>
                <w:color w:val="767171" w:themeColor="background2" w:themeShade="80"/>
                <w:sz w:val="26"/>
                <w:szCs w:val="26"/>
                <w:u w:val="none"/>
              </w:rPr>
              <w:t>ć</w:t>
            </w:r>
            <w:r w:rsidRPr="00B9733E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>i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6CF86F" w14:textId="02B6F04A" w:rsidR="0083311F" w:rsidRPr="00714BDC" w:rsidRDefault="00000000" w:rsidP="00B973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sdt>
              <w:sdtPr>
                <w:rPr>
                  <w:rFonts w:ascii="Minion Pro" w:eastAsia="Times New Roman" w:hAnsi="Minion Pro" w:cs="Times New Roman"/>
                  <w:b/>
                  <w:color w:val="666666"/>
                  <w:sz w:val="44"/>
                  <w:szCs w:val="26"/>
                  <w:lang w:eastAsia="hr-HR"/>
                </w:rPr>
                <w:alias w:val="Priložen Obrazac 1 - Izjava za isplatu novčane pomoći"/>
                <w:tag w:val="Priložen Obrazac 1 - Izjava za isplatu novčane pomoći"/>
                <w:id w:val="19235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A13">
                  <w:rPr>
                    <w:rFonts w:ascii="MS Gothic" w:eastAsia="MS Gothic" w:hAnsi="MS Gothic" w:cs="Times New Roman" w:hint="eastAsia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sdtContent>
            </w:sdt>
            <w:r w:rsidR="00BF7A13" w:rsidRPr="00DD007B" w:rsidDel="00BF7A1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</w:tr>
      <w:tr w:rsidR="0083311F" w:rsidRPr="00714BDC" w14:paraId="6E92BFC1" w14:textId="77777777" w:rsidTr="00B9733E">
        <w:trPr>
          <w:trHeight w:val="481"/>
        </w:trPr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25FFF8" w14:textId="3F2CF7D0" w:rsidR="0083311F" w:rsidRPr="00714BDC" w:rsidRDefault="0083311F" w:rsidP="0083311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B9733E">
              <w:rPr>
                <w:rStyle w:val="Hyperlink"/>
                <w:rFonts w:ascii="Minion Pro" w:hAnsi="Minion Pro"/>
                <w:color w:val="767171" w:themeColor="background2" w:themeShade="80"/>
                <w:sz w:val="26"/>
                <w:szCs w:val="26"/>
                <w:u w:val="none"/>
              </w:rPr>
              <w:t xml:space="preserve">Obrazac 2 - </w:t>
            </w:r>
            <w:r w:rsidR="00271FA6" w:rsidRPr="00065F68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>Izjava sukorisnika da se nov</w:t>
            </w:r>
            <w:r w:rsidR="00271FA6" w:rsidRPr="00065F68">
              <w:rPr>
                <w:rFonts w:ascii="Minion Pro" w:eastAsia="Times New Roman" w:hAnsi="Minion Pro" w:cs="Times New Roman" w:hint="eastAsia"/>
                <w:color w:val="767171" w:themeColor="background2" w:themeShade="80"/>
                <w:sz w:val="26"/>
                <w:szCs w:val="26"/>
                <w:lang w:eastAsia="hr-HR"/>
              </w:rPr>
              <w:t>č</w:t>
            </w:r>
            <w:r w:rsidR="00271FA6" w:rsidRPr="00065F68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>ana pomo</w:t>
            </w:r>
            <w:r w:rsidR="00271FA6" w:rsidRPr="00065F68">
              <w:rPr>
                <w:rFonts w:ascii="Minion Pro" w:eastAsia="Times New Roman" w:hAnsi="Minion Pro" w:cs="Times New Roman" w:hint="eastAsia"/>
                <w:color w:val="767171" w:themeColor="background2" w:themeShade="80"/>
                <w:sz w:val="26"/>
                <w:szCs w:val="26"/>
                <w:lang w:eastAsia="hr-HR"/>
              </w:rPr>
              <w:t>ć</w:t>
            </w:r>
            <w:r w:rsidR="00271FA6" w:rsidRPr="00065F68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 isplati prijavitelju </w:t>
            </w:r>
            <w:r w:rsidR="00271FA6" w:rsidRPr="00065F68">
              <w:rPr>
                <w:rFonts w:ascii="Minion Pro" w:eastAsia="Times New Roman" w:hAnsi="Minion Pro" w:cs="Times New Roman" w:hint="eastAsia"/>
                <w:color w:val="767171" w:themeColor="background2" w:themeShade="80"/>
                <w:sz w:val="26"/>
                <w:szCs w:val="26"/>
                <w:lang w:eastAsia="hr-HR"/>
              </w:rPr>
              <w:t>š</w:t>
            </w:r>
            <w:r w:rsidR="00271FA6" w:rsidRPr="00065F68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>tete/podnositelju Zahtjeva</w:t>
            </w:r>
            <w:r w:rsidR="00271FA6" w:rsidRPr="003455A5">
              <w:rPr>
                <w:rFonts w:ascii="Minion Pro" w:eastAsia="Times New Roman" w:hAnsi="Minion Pro" w:cs="Times New Roman"/>
                <w:color w:val="767171" w:themeColor="background2" w:themeShade="80"/>
                <w:sz w:val="26"/>
                <w:szCs w:val="26"/>
                <w:lang w:eastAsia="hr-HR"/>
              </w:rPr>
              <w:t xml:space="preserve"> </w:t>
            </w:r>
            <w:r w:rsidR="00271FA6" w:rsidRPr="00B9733E">
              <w:rPr>
                <w:rFonts w:ascii="Minion Pro" w:eastAsia="Times New Roman" w:hAnsi="Minion Pro" w:cs="Times New Roman"/>
                <w:i/>
                <w:color w:val="767171" w:themeColor="background2" w:themeShade="80"/>
                <w:sz w:val="18"/>
                <w:szCs w:val="20"/>
                <w:lang w:eastAsia="hr-HR"/>
              </w:rPr>
              <w:t>(ako ima vi</w:t>
            </w:r>
            <w:r w:rsidR="00271FA6" w:rsidRPr="00B9733E">
              <w:rPr>
                <w:rFonts w:ascii="Minion Pro" w:eastAsia="Times New Roman" w:hAnsi="Minion Pro" w:cs="Times New Roman" w:hint="eastAsia"/>
                <w:i/>
                <w:color w:val="767171" w:themeColor="background2" w:themeShade="80"/>
                <w:sz w:val="18"/>
                <w:szCs w:val="20"/>
                <w:lang w:eastAsia="hr-HR"/>
              </w:rPr>
              <w:t>š</w:t>
            </w:r>
            <w:r w:rsidR="00271FA6" w:rsidRPr="00B9733E">
              <w:rPr>
                <w:rFonts w:ascii="Minion Pro" w:eastAsia="Times New Roman" w:hAnsi="Minion Pro" w:cs="Times New Roman"/>
                <w:i/>
                <w:color w:val="767171" w:themeColor="background2" w:themeShade="80"/>
                <w:sz w:val="18"/>
                <w:szCs w:val="20"/>
                <w:lang w:eastAsia="hr-HR"/>
              </w:rPr>
              <w:t>e sukorisnika grobnog mjesta, a prijavitelj i podnositelj Zahtjeva je samo jedan od sukorisnika)</w:t>
            </w:r>
          </w:p>
        </w:tc>
        <w:tc>
          <w:tcPr>
            <w:tcW w:w="57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D99E18" w14:textId="72C9D0CC" w:rsidR="0083311F" w:rsidRPr="00714BDC" w:rsidRDefault="00000000" w:rsidP="00B973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</w:pPr>
            <w:sdt>
              <w:sdtPr>
                <w:rPr>
                  <w:rFonts w:ascii="Minion Pro" w:eastAsia="Times New Roman" w:hAnsi="Minion Pro" w:cs="Times New Roman"/>
                  <w:b/>
                  <w:color w:val="666666"/>
                  <w:sz w:val="44"/>
                  <w:szCs w:val="26"/>
                  <w:lang w:eastAsia="hr-HR"/>
                </w:rPr>
                <w:alias w:val="Priložen Obrazac 2 - Izjava sukorisnika da se novčana pomoć isplati prijavitelju štete/podnositelju Zahtjeva "/>
                <w:tag w:val="Priložen Obrazac 2 - Izjava sukorisnika da se novčana pomoć isplati prijavitelju štete/podnositelju Zahtjeva "/>
                <w:id w:val="19199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A13">
                  <w:rPr>
                    <w:rFonts w:ascii="MS Gothic" w:eastAsia="MS Gothic" w:hAnsi="MS Gothic" w:cs="Times New Roman" w:hint="eastAsia"/>
                    <w:b/>
                    <w:color w:val="666666"/>
                    <w:sz w:val="44"/>
                    <w:szCs w:val="26"/>
                    <w:lang w:eastAsia="hr-HR"/>
                  </w:rPr>
                  <w:t>☐</w:t>
                </w:r>
              </w:sdtContent>
            </w:sdt>
            <w:r w:rsidR="00BF7A13" w:rsidRPr="00714BDC" w:rsidDel="00BF7A13">
              <w:rPr>
                <w:rFonts w:ascii="Minion Pro" w:eastAsia="Times New Roman" w:hAnsi="Minion Pro" w:cs="Times New Roman"/>
                <w:noProof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</w:tr>
    </w:tbl>
    <w:p w14:paraId="11B38C12" w14:textId="77777777" w:rsidR="00D2054F" w:rsidRDefault="00D2054F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</w:pPr>
    </w:p>
    <w:p w14:paraId="7B29F88C" w14:textId="03092A97" w:rsidR="003C4799" w:rsidRPr="00EB5524" w:rsidRDefault="003C4799" w:rsidP="00F62A8F">
      <w:p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</w:pPr>
      <w:r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>Pod materijalnom i kaznenom odgovornošću dajem izjavu</w:t>
      </w:r>
      <w:r w:rsidR="002A564D"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 xml:space="preserve"> da</w:t>
      </w:r>
      <w:r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>:</w:t>
      </w:r>
    </w:p>
    <w:p w14:paraId="68FA0C55" w14:textId="435C19B2" w:rsidR="00BA3171" w:rsidRPr="00EB5524" w:rsidRDefault="00A3722E" w:rsidP="00BA3171">
      <w:pPr>
        <w:pStyle w:val="ListParagraph"/>
        <w:numPr>
          <w:ilvl w:val="0"/>
          <w:numId w:val="12"/>
        </w:num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</w:pPr>
      <w:r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 xml:space="preserve">je oštećenje na </w:t>
      </w:r>
      <w:r w:rsidR="00BF7A13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>grobnom mjestu</w:t>
      </w:r>
      <w:r w:rsidR="00BF7A13"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 xml:space="preserve"> </w:t>
      </w:r>
      <w:r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 xml:space="preserve">nastalo za vrijeme </w:t>
      </w:r>
      <w:r w:rsidRPr="00EB5524">
        <w:rPr>
          <w:rFonts w:ascii="Minion Pro" w:eastAsia="Times New Roman" w:hAnsi="Minion Pro" w:cs="Times New Roman"/>
          <w:bCs/>
          <w:color w:val="3B3838" w:themeColor="background2" w:themeShade="40"/>
          <w:sz w:val="24"/>
          <w:szCs w:val="24"/>
          <w:lang w:eastAsia="hr-HR"/>
        </w:rPr>
        <w:t xml:space="preserve">nevremena na području Grada Zagreba </w:t>
      </w:r>
      <w:r w:rsidR="001F1729" w:rsidRPr="00EB5524">
        <w:rPr>
          <w:rFonts w:ascii="Minion Pro" w:eastAsia="Times New Roman" w:hAnsi="Minion Pro" w:cs="Times New Roman"/>
          <w:bCs/>
          <w:color w:val="3B3838" w:themeColor="background2" w:themeShade="40"/>
          <w:sz w:val="24"/>
          <w:szCs w:val="24"/>
          <w:lang w:eastAsia="hr-HR"/>
        </w:rPr>
        <w:t>od 26. do 28. ožujka 2026. godine</w:t>
      </w:r>
    </w:p>
    <w:p w14:paraId="38C3A96C" w14:textId="2D8BD869" w:rsidR="003C4799" w:rsidRPr="00EB5524" w:rsidRDefault="003C4799" w:rsidP="00BA3171">
      <w:pPr>
        <w:pStyle w:val="ListParagraph"/>
        <w:numPr>
          <w:ilvl w:val="0"/>
          <w:numId w:val="12"/>
        </w:numPr>
        <w:shd w:val="clear" w:color="auto" w:fill="FFFFFF"/>
        <w:spacing w:after="48" w:line="240" w:lineRule="auto"/>
        <w:jc w:val="both"/>
        <w:textAlignment w:val="baseline"/>
        <w:rPr>
          <w:rFonts w:ascii="Minion Pro" w:eastAsia="Times New Roman" w:hAnsi="Minion Pro" w:cs="Times New Roman"/>
          <w:bCs/>
          <w:color w:val="3B3838" w:themeColor="background2" w:themeShade="40"/>
          <w:sz w:val="24"/>
          <w:szCs w:val="24"/>
          <w:lang w:eastAsia="hr-HR"/>
        </w:rPr>
      </w:pPr>
      <w:r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 xml:space="preserve">svojim potpisom jamčim za istinitost i točnost svih podataka koji su navedeni u </w:t>
      </w:r>
      <w:r w:rsidR="00BA6F0F"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>Zahtjevu,</w:t>
      </w:r>
      <w:r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 xml:space="preserve"> kao i u prilozima uz </w:t>
      </w:r>
      <w:r w:rsidR="0076626C"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>Zahtjev</w:t>
      </w:r>
      <w:r w:rsidRPr="00EB5524">
        <w:rPr>
          <w:rFonts w:ascii="Minion Pro" w:eastAsia="Times New Roman" w:hAnsi="Minion Pro" w:cs="Times New Roman"/>
          <w:color w:val="3B3838" w:themeColor="background2" w:themeShade="40"/>
          <w:sz w:val="24"/>
          <w:szCs w:val="24"/>
          <w:lang w:eastAsia="hr-HR"/>
        </w:rPr>
        <w:t>.</w:t>
      </w:r>
    </w:p>
    <w:p w14:paraId="03C77907" w14:textId="77777777" w:rsidR="00D121B1" w:rsidRDefault="00D121B1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611E0C13" w14:textId="77777777" w:rsidR="00324AFE" w:rsidRDefault="00324AFE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0689A344" w14:textId="77777777" w:rsidR="00D315CE" w:rsidRDefault="00D315CE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34AA4520" w14:textId="77777777" w:rsidR="00D315CE" w:rsidRDefault="00D315CE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0CB082F6" w14:textId="77777777" w:rsidR="00B1069F" w:rsidRDefault="00B1069F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</w:p>
    <w:p w14:paraId="617333C5" w14:textId="705715D7" w:rsidR="009865EF" w:rsidRPr="00BA6F0F" w:rsidRDefault="009865EF" w:rsidP="009865EF">
      <w:pPr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Zagreb, ____________________        </w:t>
      </w:r>
      <w:r w:rsid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___________</w:t>
      </w:r>
      <w:r w:rsidR="00B1069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>_____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>______________________</w:t>
      </w:r>
    </w:p>
    <w:p w14:paraId="6C48990C" w14:textId="57BC3A98" w:rsidR="001F1729" w:rsidRPr="00B1069F" w:rsidRDefault="009865EF" w:rsidP="001F1729">
      <w:pPr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</w:pP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                                                            </w:t>
      </w:r>
      <w:r w:rsid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     </w:t>
      </w:r>
      <w:r w:rsidR="00B1069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    </w:t>
      </w:r>
      <w:r w:rsidRPr="00BA6F0F">
        <w:rPr>
          <w:rFonts w:ascii="Minion Pro" w:eastAsia="Times New Roman" w:hAnsi="Minion Pro" w:cs="Times New Roman"/>
          <w:color w:val="666666"/>
          <w:sz w:val="28"/>
          <w:szCs w:val="28"/>
          <w:lang w:eastAsia="hr-HR"/>
        </w:rPr>
        <w:t xml:space="preserve"> </w:t>
      </w:r>
      <w:r w:rsidRPr="00B1069F">
        <w:rPr>
          <w:rFonts w:ascii="Minion Pro" w:eastAsia="Times New Roman" w:hAnsi="Minion Pro" w:cs="Times New Roman"/>
          <w:color w:val="666666"/>
          <w:sz w:val="26"/>
          <w:szCs w:val="26"/>
          <w:lang w:eastAsia="hr-HR"/>
        </w:rPr>
        <w:t xml:space="preserve">(potpis podnositelja zahtjeva) </w:t>
      </w:r>
    </w:p>
    <w:sectPr w:rsidR="001F1729" w:rsidRPr="00B1069F" w:rsidSect="00324A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3777" w14:textId="77777777" w:rsidR="0069776D" w:rsidRDefault="0069776D" w:rsidP="00343BD7">
      <w:pPr>
        <w:spacing w:after="0" w:line="240" w:lineRule="auto"/>
      </w:pPr>
      <w:r>
        <w:separator/>
      </w:r>
    </w:p>
  </w:endnote>
  <w:endnote w:type="continuationSeparator" w:id="0">
    <w:p w14:paraId="44D94A8A" w14:textId="77777777" w:rsidR="0069776D" w:rsidRDefault="0069776D" w:rsidP="0034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535A" w14:textId="77777777" w:rsidR="00F216E9" w:rsidRDefault="00F21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6865344"/>
      <w:docPartObj>
        <w:docPartGallery w:val="Page Numbers (Bottom of Page)"/>
        <w:docPartUnique/>
      </w:docPartObj>
    </w:sdtPr>
    <w:sdtContent>
      <w:p w14:paraId="136B343E" w14:textId="7B613836" w:rsidR="00343BD7" w:rsidRDefault="00343B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6E9">
          <w:rPr>
            <w:noProof/>
          </w:rPr>
          <w:t>3</w:t>
        </w:r>
        <w:r>
          <w:fldChar w:fldCharType="end"/>
        </w:r>
        <w:r w:rsidR="00B72167">
          <w:t>/</w:t>
        </w:r>
        <w:r w:rsidR="002C5E21">
          <w:t>4</w:t>
        </w:r>
      </w:p>
    </w:sdtContent>
  </w:sdt>
  <w:p w14:paraId="12BFEA8B" w14:textId="77777777" w:rsidR="00343BD7" w:rsidRDefault="00343B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944E" w14:textId="77777777" w:rsidR="00F216E9" w:rsidRDefault="00F21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27B0" w14:textId="77777777" w:rsidR="0069776D" w:rsidRDefault="0069776D" w:rsidP="00343BD7">
      <w:pPr>
        <w:spacing w:after="0" w:line="240" w:lineRule="auto"/>
      </w:pPr>
      <w:r>
        <w:separator/>
      </w:r>
    </w:p>
  </w:footnote>
  <w:footnote w:type="continuationSeparator" w:id="0">
    <w:p w14:paraId="2CA0C757" w14:textId="77777777" w:rsidR="0069776D" w:rsidRDefault="0069776D" w:rsidP="00343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15D1" w14:textId="77777777" w:rsidR="00F216E9" w:rsidRDefault="00F21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7D9E" w14:textId="77777777" w:rsidR="00F216E9" w:rsidRDefault="00F216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4D7F" w14:textId="77777777" w:rsidR="00F216E9" w:rsidRDefault="00F21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478"/>
    <w:multiLevelType w:val="hybridMultilevel"/>
    <w:tmpl w:val="EB06C65C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16D1"/>
    <w:multiLevelType w:val="hybridMultilevel"/>
    <w:tmpl w:val="5170C906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97D73"/>
    <w:multiLevelType w:val="hybridMultilevel"/>
    <w:tmpl w:val="F0CA4040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1E67"/>
    <w:multiLevelType w:val="hybridMultilevel"/>
    <w:tmpl w:val="946A328E"/>
    <w:lvl w:ilvl="0" w:tplc="CDC0BE4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74577F"/>
    <w:multiLevelType w:val="multilevel"/>
    <w:tmpl w:val="18B2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CAB25BF"/>
    <w:multiLevelType w:val="hybridMultilevel"/>
    <w:tmpl w:val="14D8134A"/>
    <w:lvl w:ilvl="0" w:tplc="5DC022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57096"/>
    <w:multiLevelType w:val="hybridMultilevel"/>
    <w:tmpl w:val="111A9592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50C90"/>
    <w:multiLevelType w:val="hybridMultilevel"/>
    <w:tmpl w:val="EB06C65C"/>
    <w:lvl w:ilvl="0" w:tplc="6292E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01F56"/>
    <w:multiLevelType w:val="hybridMultilevel"/>
    <w:tmpl w:val="9F2A7F24"/>
    <w:lvl w:ilvl="0" w:tplc="69A200F8">
      <w:start w:val="5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44FE4"/>
    <w:multiLevelType w:val="hybridMultilevel"/>
    <w:tmpl w:val="61F2E514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16F6E"/>
    <w:multiLevelType w:val="hybridMultilevel"/>
    <w:tmpl w:val="CDAE38B8"/>
    <w:lvl w:ilvl="0" w:tplc="459CD8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D065F"/>
    <w:multiLevelType w:val="hybridMultilevel"/>
    <w:tmpl w:val="DCEC07F4"/>
    <w:lvl w:ilvl="0" w:tplc="CA386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75136"/>
    <w:multiLevelType w:val="multilevel"/>
    <w:tmpl w:val="18B2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16148034">
    <w:abstractNumId w:val="11"/>
  </w:num>
  <w:num w:numId="2" w16cid:durableId="847255070">
    <w:abstractNumId w:val="3"/>
  </w:num>
  <w:num w:numId="3" w16cid:durableId="167140330">
    <w:abstractNumId w:val="12"/>
  </w:num>
  <w:num w:numId="4" w16cid:durableId="894118484">
    <w:abstractNumId w:val="2"/>
  </w:num>
  <w:num w:numId="5" w16cid:durableId="646008507">
    <w:abstractNumId w:val="10"/>
  </w:num>
  <w:num w:numId="6" w16cid:durableId="442189177">
    <w:abstractNumId w:val="0"/>
  </w:num>
  <w:num w:numId="7" w16cid:durableId="4134930">
    <w:abstractNumId w:val="8"/>
  </w:num>
  <w:num w:numId="8" w16cid:durableId="129060777">
    <w:abstractNumId w:val="7"/>
  </w:num>
  <w:num w:numId="9" w16cid:durableId="192773519">
    <w:abstractNumId w:val="5"/>
  </w:num>
  <w:num w:numId="10" w16cid:durableId="29499526">
    <w:abstractNumId w:val="1"/>
  </w:num>
  <w:num w:numId="11" w16cid:durableId="361978516">
    <w:abstractNumId w:val="4"/>
  </w:num>
  <w:num w:numId="12" w16cid:durableId="1862544016">
    <w:abstractNumId w:val="6"/>
  </w:num>
  <w:num w:numId="13" w16cid:durableId="1560089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D6"/>
    <w:rsid w:val="00001094"/>
    <w:rsid w:val="00002CD8"/>
    <w:rsid w:val="0000637A"/>
    <w:rsid w:val="00027972"/>
    <w:rsid w:val="00033A99"/>
    <w:rsid w:val="00034A6B"/>
    <w:rsid w:val="00041354"/>
    <w:rsid w:val="00042E5B"/>
    <w:rsid w:val="00063145"/>
    <w:rsid w:val="00065F68"/>
    <w:rsid w:val="00070A82"/>
    <w:rsid w:val="0007435A"/>
    <w:rsid w:val="000811EE"/>
    <w:rsid w:val="00081F9B"/>
    <w:rsid w:val="00084F70"/>
    <w:rsid w:val="00093248"/>
    <w:rsid w:val="00094FA3"/>
    <w:rsid w:val="00097C25"/>
    <w:rsid w:val="00097E14"/>
    <w:rsid w:val="000A17A4"/>
    <w:rsid w:val="000B3EB5"/>
    <w:rsid w:val="000B6768"/>
    <w:rsid w:val="000C14EC"/>
    <w:rsid w:val="000C4E80"/>
    <w:rsid w:val="000C66A6"/>
    <w:rsid w:val="000D3267"/>
    <w:rsid w:val="000F5FA2"/>
    <w:rsid w:val="001121CB"/>
    <w:rsid w:val="0011326D"/>
    <w:rsid w:val="00114649"/>
    <w:rsid w:val="0011524F"/>
    <w:rsid w:val="00120454"/>
    <w:rsid w:val="00125B9F"/>
    <w:rsid w:val="001273BC"/>
    <w:rsid w:val="00127A9C"/>
    <w:rsid w:val="00143DCA"/>
    <w:rsid w:val="0014496B"/>
    <w:rsid w:val="0014537B"/>
    <w:rsid w:val="00153F8C"/>
    <w:rsid w:val="001551B7"/>
    <w:rsid w:val="001609B8"/>
    <w:rsid w:val="00165F8F"/>
    <w:rsid w:val="00166C22"/>
    <w:rsid w:val="0017087A"/>
    <w:rsid w:val="00172713"/>
    <w:rsid w:val="00193545"/>
    <w:rsid w:val="001A6002"/>
    <w:rsid w:val="001A62C1"/>
    <w:rsid w:val="001B1CB6"/>
    <w:rsid w:val="001C1C84"/>
    <w:rsid w:val="001C206F"/>
    <w:rsid w:val="001C2C36"/>
    <w:rsid w:val="001D1CDC"/>
    <w:rsid w:val="001D69E0"/>
    <w:rsid w:val="001D72C5"/>
    <w:rsid w:val="001E3B22"/>
    <w:rsid w:val="001E5B05"/>
    <w:rsid w:val="001F1729"/>
    <w:rsid w:val="001F3E9B"/>
    <w:rsid w:val="001F723F"/>
    <w:rsid w:val="0021305F"/>
    <w:rsid w:val="00213E1F"/>
    <w:rsid w:val="002163A8"/>
    <w:rsid w:val="00232DC5"/>
    <w:rsid w:val="0023401D"/>
    <w:rsid w:val="00235090"/>
    <w:rsid w:val="00240647"/>
    <w:rsid w:val="0024576E"/>
    <w:rsid w:val="00247FF7"/>
    <w:rsid w:val="0025169C"/>
    <w:rsid w:val="002558B1"/>
    <w:rsid w:val="002653ED"/>
    <w:rsid w:val="00271FA6"/>
    <w:rsid w:val="00286C17"/>
    <w:rsid w:val="002A564D"/>
    <w:rsid w:val="002B3776"/>
    <w:rsid w:val="002C2326"/>
    <w:rsid w:val="002C5E21"/>
    <w:rsid w:val="002E4B9B"/>
    <w:rsid w:val="002E5AED"/>
    <w:rsid w:val="002E7A3E"/>
    <w:rsid w:val="002F00BE"/>
    <w:rsid w:val="00306F30"/>
    <w:rsid w:val="00312D27"/>
    <w:rsid w:val="00314D2A"/>
    <w:rsid w:val="0032006C"/>
    <w:rsid w:val="00321E6D"/>
    <w:rsid w:val="00324AFE"/>
    <w:rsid w:val="00343BD7"/>
    <w:rsid w:val="003455A5"/>
    <w:rsid w:val="003548DD"/>
    <w:rsid w:val="00360798"/>
    <w:rsid w:val="0036099F"/>
    <w:rsid w:val="00385725"/>
    <w:rsid w:val="003B6F37"/>
    <w:rsid w:val="003C4799"/>
    <w:rsid w:val="003C7EAD"/>
    <w:rsid w:val="003D5095"/>
    <w:rsid w:val="003D7B98"/>
    <w:rsid w:val="003E01D2"/>
    <w:rsid w:val="003E7D14"/>
    <w:rsid w:val="003F01BB"/>
    <w:rsid w:val="003F3E9E"/>
    <w:rsid w:val="003F7B73"/>
    <w:rsid w:val="004132DC"/>
    <w:rsid w:val="00414619"/>
    <w:rsid w:val="00424959"/>
    <w:rsid w:val="00424DED"/>
    <w:rsid w:val="00430653"/>
    <w:rsid w:val="0043772B"/>
    <w:rsid w:val="00452AE8"/>
    <w:rsid w:val="004535F2"/>
    <w:rsid w:val="00454F4F"/>
    <w:rsid w:val="004572D4"/>
    <w:rsid w:val="004578A1"/>
    <w:rsid w:val="00465234"/>
    <w:rsid w:val="00465639"/>
    <w:rsid w:val="00465A54"/>
    <w:rsid w:val="0049546B"/>
    <w:rsid w:val="004A3424"/>
    <w:rsid w:val="004B05D5"/>
    <w:rsid w:val="004B487E"/>
    <w:rsid w:val="004D72D5"/>
    <w:rsid w:val="004E6764"/>
    <w:rsid w:val="004F51FB"/>
    <w:rsid w:val="00507316"/>
    <w:rsid w:val="00507A26"/>
    <w:rsid w:val="00517FCE"/>
    <w:rsid w:val="0052046B"/>
    <w:rsid w:val="0052557A"/>
    <w:rsid w:val="00530E9C"/>
    <w:rsid w:val="0053158A"/>
    <w:rsid w:val="00531639"/>
    <w:rsid w:val="00536954"/>
    <w:rsid w:val="005417CA"/>
    <w:rsid w:val="005475B9"/>
    <w:rsid w:val="005544C1"/>
    <w:rsid w:val="0055561D"/>
    <w:rsid w:val="00556A6F"/>
    <w:rsid w:val="00567594"/>
    <w:rsid w:val="005850BC"/>
    <w:rsid w:val="005B0A9D"/>
    <w:rsid w:val="005B3744"/>
    <w:rsid w:val="005B38DD"/>
    <w:rsid w:val="005B3D0F"/>
    <w:rsid w:val="005B567F"/>
    <w:rsid w:val="005C1335"/>
    <w:rsid w:val="005C65D9"/>
    <w:rsid w:val="005E1171"/>
    <w:rsid w:val="005F4A06"/>
    <w:rsid w:val="006052E1"/>
    <w:rsid w:val="00613C34"/>
    <w:rsid w:val="006153EC"/>
    <w:rsid w:val="0062180F"/>
    <w:rsid w:val="00625705"/>
    <w:rsid w:val="00631809"/>
    <w:rsid w:val="00635F3E"/>
    <w:rsid w:val="00644752"/>
    <w:rsid w:val="006548FE"/>
    <w:rsid w:val="0065508A"/>
    <w:rsid w:val="00662389"/>
    <w:rsid w:val="0067245E"/>
    <w:rsid w:val="00675DD2"/>
    <w:rsid w:val="006765A4"/>
    <w:rsid w:val="0068066F"/>
    <w:rsid w:val="00683118"/>
    <w:rsid w:val="0069232F"/>
    <w:rsid w:val="0069776D"/>
    <w:rsid w:val="006A1FB0"/>
    <w:rsid w:val="006B5FAB"/>
    <w:rsid w:val="006D14A8"/>
    <w:rsid w:val="006E045C"/>
    <w:rsid w:val="006E0F90"/>
    <w:rsid w:val="006E1EAF"/>
    <w:rsid w:val="006E1F83"/>
    <w:rsid w:val="00702AC2"/>
    <w:rsid w:val="00705FAD"/>
    <w:rsid w:val="00711B8F"/>
    <w:rsid w:val="00714BDC"/>
    <w:rsid w:val="0071546C"/>
    <w:rsid w:val="00732F23"/>
    <w:rsid w:val="007357C4"/>
    <w:rsid w:val="007442DA"/>
    <w:rsid w:val="00747337"/>
    <w:rsid w:val="00755D77"/>
    <w:rsid w:val="00755FC6"/>
    <w:rsid w:val="00757649"/>
    <w:rsid w:val="0076626C"/>
    <w:rsid w:val="00770033"/>
    <w:rsid w:val="00771B1C"/>
    <w:rsid w:val="00783EDA"/>
    <w:rsid w:val="00784933"/>
    <w:rsid w:val="00794BDF"/>
    <w:rsid w:val="007A037E"/>
    <w:rsid w:val="007A3B82"/>
    <w:rsid w:val="007B1D36"/>
    <w:rsid w:val="007B6C75"/>
    <w:rsid w:val="007C02D6"/>
    <w:rsid w:val="007C3E71"/>
    <w:rsid w:val="007D2B0D"/>
    <w:rsid w:val="007D305B"/>
    <w:rsid w:val="007F0319"/>
    <w:rsid w:val="00805132"/>
    <w:rsid w:val="00805AC2"/>
    <w:rsid w:val="00812ADB"/>
    <w:rsid w:val="008131E9"/>
    <w:rsid w:val="008202E1"/>
    <w:rsid w:val="00824286"/>
    <w:rsid w:val="0083311F"/>
    <w:rsid w:val="00840615"/>
    <w:rsid w:val="008449B7"/>
    <w:rsid w:val="00853540"/>
    <w:rsid w:val="0086106A"/>
    <w:rsid w:val="008636ED"/>
    <w:rsid w:val="00867D95"/>
    <w:rsid w:val="0087117F"/>
    <w:rsid w:val="00877AC0"/>
    <w:rsid w:val="008A0BCD"/>
    <w:rsid w:val="008A0C90"/>
    <w:rsid w:val="008A5E40"/>
    <w:rsid w:val="008B46E4"/>
    <w:rsid w:val="008D1904"/>
    <w:rsid w:val="008D2351"/>
    <w:rsid w:val="008E1017"/>
    <w:rsid w:val="008E6C18"/>
    <w:rsid w:val="0092120A"/>
    <w:rsid w:val="009223B3"/>
    <w:rsid w:val="0092761F"/>
    <w:rsid w:val="00931582"/>
    <w:rsid w:val="00932DE0"/>
    <w:rsid w:val="00936B93"/>
    <w:rsid w:val="00936E4D"/>
    <w:rsid w:val="00937288"/>
    <w:rsid w:val="00944199"/>
    <w:rsid w:val="0095426E"/>
    <w:rsid w:val="00963E8F"/>
    <w:rsid w:val="009750D9"/>
    <w:rsid w:val="009817B2"/>
    <w:rsid w:val="009865EF"/>
    <w:rsid w:val="0099033A"/>
    <w:rsid w:val="009974F9"/>
    <w:rsid w:val="009A075E"/>
    <w:rsid w:val="009C0AAD"/>
    <w:rsid w:val="009C12D0"/>
    <w:rsid w:val="009D0A33"/>
    <w:rsid w:val="009D175F"/>
    <w:rsid w:val="00A00035"/>
    <w:rsid w:val="00A06DDB"/>
    <w:rsid w:val="00A315F9"/>
    <w:rsid w:val="00A3238C"/>
    <w:rsid w:val="00A35DA6"/>
    <w:rsid w:val="00A36AAA"/>
    <w:rsid w:val="00A3722E"/>
    <w:rsid w:val="00A37F99"/>
    <w:rsid w:val="00A42727"/>
    <w:rsid w:val="00A86E3F"/>
    <w:rsid w:val="00A9474C"/>
    <w:rsid w:val="00AA40C9"/>
    <w:rsid w:val="00AB138A"/>
    <w:rsid w:val="00AB7313"/>
    <w:rsid w:val="00AD49D2"/>
    <w:rsid w:val="00AE1D5E"/>
    <w:rsid w:val="00AE5C47"/>
    <w:rsid w:val="00B01C8B"/>
    <w:rsid w:val="00B024D8"/>
    <w:rsid w:val="00B1069F"/>
    <w:rsid w:val="00B150C1"/>
    <w:rsid w:val="00B21C96"/>
    <w:rsid w:val="00B31E0B"/>
    <w:rsid w:val="00B50D96"/>
    <w:rsid w:val="00B64522"/>
    <w:rsid w:val="00B67854"/>
    <w:rsid w:val="00B71AD1"/>
    <w:rsid w:val="00B71BC5"/>
    <w:rsid w:val="00B72167"/>
    <w:rsid w:val="00B77A4A"/>
    <w:rsid w:val="00B92564"/>
    <w:rsid w:val="00B92F8A"/>
    <w:rsid w:val="00B9733E"/>
    <w:rsid w:val="00BA3171"/>
    <w:rsid w:val="00BA3918"/>
    <w:rsid w:val="00BA3CFA"/>
    <w:rsid w:val="00BA6469"/>
    <w:rsid w:val="00BA6F0F"/>
    <w:rsid w:val="00BE19D5"/>
    <w:rsid w:val="00BE3716"/>
    <w:rsid w:val="00BE4C52"/>
    <w:rsid w:val="00BE77C4"/>
    <w:rsid w:val="00BE7A96"/>
    <w:rsid w:val="00BF7A13"/>
    <w:rsid w:val="00C06BA1"/>
    <w:rsid w:val="00C12C85"/>
    <w:rsid w:val="00C16853"/>
    <w:rsid w:val="00C20DA2"/>
    <w:rsid w:val="00C26238"/>
    <w:rsid w:val="00C47120"/>
    <w:rsid w:val="00C52781"/>
    <w:rsid w:val="00C53587"/>
    <w:rsid w:val="00C53A0F"/>
    <w:rsid w:val="00C5708A"/>
    <w:rsid w:val="00C66277"/>
    <w:rsid w:val="00C6736C"/>
    <w:rsid w:val="00C70D7A"/>
    <w:rsid w:val="00C8638F"/>
    <w:rsid w:val="00C90784"/>
    <w:rsid w:val="00CA18B8"/>
    <w:rsid w:val="00CA44E4"/>
    <w:rsid w:val="00CA6C04"/>
    <w:rsid w:val="00CB50CE"/>
    <w:rsid w:val="00CB6736"/>
    <w:rsid w:val="00CC4A9D"/>
    <w:rsid w:val="00CD0A9F"/>
    <w:rsid w:val="00CD0B48"/>
    <w:rsid w:val="00CD2A23"/>
    <w:rsid w:val="00CE2846"/>
    <w:rsid w:val="00D11B23"/>
    <w:rsid w:val="00D121B1"/>
    <w:rsid w:val="00D12D61"/>
    <w:rsid w:val="00D12DA3"/>
    <w:rsid w:val="00D12EB4"/>
    <w:rsid w:val="00D13871"/>
    <w:rsid w:val="00D1768E"/>
    <w:rsid w:val="00D2054F"/>
    <w:rsid w:val="00D315CE"/>
    <w:rsid w:val="00D446E7"/>
    <w:rsid w:val="00D463F1"/>
    <w:rsid w:val="00D51FD0"/>
    <w:rsid w:val="00D545B9"/>
    <w:rsid w:val="00D55B07"/>
    <w:rsid w:val="00D614B9"/>
    <w:rsid w:val="00D649FA"/>
    <w:rsid w:val="00D928E9"/>
    <w:rsid w:val="00D95114"/>
    <w:rsid w:val="00DA7966"/>
    <w:rsid w:val="00DB1A31"/>
    <w:rsid w:val="00DD007B"/>
    <w:rsid w:val="00DD13F9"/>
    <w:rsid w:val="00DE7720"/>
    <w:rsid w:val="00DF2C86"/>
    <w:rsid w:val="00E043A9"/>
    <w:rsid w:val="00E06801"/>
    <w:rsid w:val="00E07617"/>
    <w:rsid w:val="00E259B1"/>
    <w:rsid w:val="00E37DE5"/>
    <w:rsid w:val="00E40E23"/>
    <w:rsid w:val="00E52725"/>
    <w:rsid w:val="00E635A3"/>
    <w:rsid w:val="00E635E7"/>
    <w:rsid w:val="00E651D1"/>
    <w:rsid w:val="00E67059"/>
    <w:rsid w:val="00E812AD"/>
    <w:rsid w:val="00E814F8"/>
    <w:rsid w:val="00E838E9"/>
    <w:rsid w:val="00E83F1B"/>
    <w:rsid w:val="00EA2C26"/>
    <w:rsid w:val="00EA3417"/>
    <w:rsid w:val="00EA74B7"/>
    <w:rsid w:val="00EB08D2"/>
    <w:rsid w:val="00EB5524"/>
    <w:rsid w:val="00EC1940"/>
    <w:rsid w:val="00EC7B74"/>
    <w:rsid w:val="00ED0E6A"/>
    <w:rsid w:val="00EE12AB"/>
    <w:rsid w:val="00EF06ED"/>
    <w:rsid w:val="00EF09D9"/>
    <w:rsid w:val="00EF4ABC"/>
    <w:rsid w:val="00F0248A"/>
    <w:rsid w:val="00F058A5"/>
    <w:rsid w:val="00F05AB2"/>
    <w:rsid w:val="00F06366"/>
    <w:rsid w:val="00F06604"/>
    <w:rsid w:val="00F101B8"/>
    <w:rsid w:val="00F17235"/>
    <w:rsid w:val="00F205B3"/>
    <w:rsid w:val="00F216E9"/>
    <w:rsid w:val="00F21CF4"/>
    <w:rsid w:val="00F46431"/>
    <w:rsid w:val="00F62A8F"/>
    <w:rsid w:val="00F65417"/>
    <w:rsid w:val="00F66EBA"/>
    <w:rsid w:val="00F71153"/>
    <w:rsid w:val="00F73C35"/>
    <w:rsid w:val="00F76BFC"/>
    <w:rsid w:val="00F77EA6"/>
    <w:rsid w:val="00F85EE7"/>
    <w:rsid w:val="00F86767"/>
    <w:rsid w:val="00F920C8"/>
    <w:rsid w:val="00FA7EC0"/>
    <w:rsid w:val="00FB321D"/>
    <w:rsid w:val="00FC2ADB"/>
    <w:rsid w:val="00FC7D9E"/>
    <w:rsid w:val="00FD0E78"/>
    <w:rsid w:val="00FE1483"/>
    <w:rsid w:val="00FE2DC8"/>
    <w:rsid w:val="00FF0D40"/>
    <w:rsid w:val="0B7C64B8"/>
    <w:rsid w:val="23D8A90B"/>
    <w:rsid w:val="31BACADC"/>
    <w:rsid w:val="35700DC8"/>
    <w:rsid w:val="3E61F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3C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  <w:style w:type="paragraph" w:styleId="ListParagraph">
    <w:name w:val="List Paragraph"/>
    <w:basedOn w:val="Normal"/>
    <w:uiPriority w:val="34"/>
    <w:qFormat/>
    <w:rsid w:val="005556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4BDC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DC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D7"/>
  </w:style>
  <w:style w:type="paragraph" w:styleId="Footer">
    <w:name w:val="footer"/>
    <w:basedOn w:val="Normal"/>
    <w:link w:val="FooterChar"/>
    <w:uiPriority w:val="99"/>
    <w:unhideWhenUsed/>
    <w:rsid w:val="00343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BD7"/>
  </w:style>
  <w:style w:type="table" w:styleId="TableGrid">
    <w:name w:val="Table Grid"/>
    <w:basedOn w:val="TableNormal"/>
    <w:uiPriority w:val="39"/>
    <w:rsid w:val="005C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2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C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C26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7C3E71"/>
    <w:rPr>
      <w:color w:val="0000FF"/>
      <w:u w:val="single"/>
    </w:rPr>
  </w:style>
  <w:style w:type="paragraph" w:styleId="Revision">
    <w:name w:val="Revision"/>
    <w:hidden/>
    <w:uiPriority w:val="99"/>
    <w:semiHidden/>
    <w:rsid w:val="001F1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309ae7-37e2-4681-9a8a-8237ce86d7f9" xsi:nil="true"/>
    <lcf76f155ced4ddcb4097134ff3c332f xmlns="5672c3d8-a8fb-4f3b-842b-84a031c044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E31C44118F4DA45424752D842AA7" ma:contentTypeVersion="11" ma:contentTypeDescription="Create a new document." ma:contentTypeScope="" ma:versionID="598bd826369fdbd9cd1d7afc6ad6b999">
  <xsd:schema xmlns:xsd="http://www.w3.org/2001/XMLSchema" xmlns:xs="http://www.w3.org/2001/XMLSchema" xmlns:p="http://schemas.microsoft.com/office/2006/metadata/properties" xmlns:ns2="5672c3d8-a8fb-4f3b-842b-84a031c0449e" xmlns:ns3="c1309ae7-37e2-4681-9a8a-8237ce86d7f9" targetNamespace="http://schemas.microsoft.com/office/2006/metadata/properties" ma:root="true" ma:fieldsID="71926dc7bac72ec03ecdf9ce38e347a0" ns2:_="" ns3:_="">
    <xsd:import namespace="5672c3d8-a8fb-4f3b-842b-84a031c0449e"/>
    <xsd:import namespace="c1309ae7-37e2-4681-9a8a-8237ce86d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c3d8-a8fb-4f3b-842b-84a031c0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9ae7-37e2-4681-9a8a-8237ce86d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ee34e1-e5c5-439a-bb81-486a6f5c87c3}" ma:internalName="TaxCatchAll" ma:showField="CatchAllData" ma:web="c1309ae7-37e2-4681-9a8a-8237ce86d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E55E0-7BAA-4212-9305-29B19B0FAA5A}">
  <ds:schemaRefs>
    <ds:schemaRef ds:uri="http://schemas.microsoft.com/office/2006/metadata/properties"/>
    <ds:schemaRef ds:uri="http://schemas.microsoft.com/office/infopath/2007/PartnerControls"/>
    <ds:schemaRef ds:uri="c1309ae7-37e2-4681-9a8a-8237ce86d7f9"/>
    <ds:schemaRef ds:uri="5672c3d8-a8fb-4f3b-842b-84a031c0449e"/>
  </ds:schemaRefs>
</ds:datastoreItem>
</file>

<file path=customXml/itemProps2.xml><?xml version="1.0" encoding="utf-8"?>
<ds:datastoreItem xmlns:ds="http://schemas.openxmlformats.org/officeDocument/2006/customXml" ds:itemID="{F4E33E03-BF36-452D-9292-7ECAE2418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7FD8E-C884-4FD8-8031-212299A00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2c3d8-a8fb-4f3b-842b-84a031c0449e"/>
    <ds:schemaRef ds:uri="c1309ae7-37e2-4681-9a8a-8237ce86d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97A3C-2DC8-4452-AE1E-229BD0F7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2026-06-15T07:37:00Z</dcterms:created>
  <dcterms:modified xsi:type="dcterms:W3CDTF">2026-06-18T08:19:00Z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0x010100469AE31C44118F4DA45424752D842AA7</vt:lpwstr>
  </property>
  <property fmtid="{D5CDD505-2E9C-101B-9397-08002B2CF9AE}" pid="3" name="MediaServiceImageTags">
    <vt:lpwstr/>
  </property>
</Properties>
</file>